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0E35" w:rsidRDefault="006A68F1" w:rsidP="006A68F1">
      <w:pPr>
        <w:spacing w:before="100" w:beforeAutospacing="1" w:after="100" w:afterAutospacing="1"/>
        <w:ind w:left="-624" w:right="-227"/>
      </w:pPr>
      <w:r>
        <w:rPr>
          <w:noProof/>
        </w:rPr>
        <w:drawing>
          <wp:inline distT="0" distB="0" distL="0" distR="0" wp14:anchorId="69823E08">
            <wp:extent cx="10558145" cy="12856648"/>
            <wp:effectExtent l="0" t="0" r="0" b="0"/>
            <wp:docPr id="16253229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0371" cy="12944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0E35" w:rsidSect="006A68F1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7A95" w:rsidRDefault="00EC7A95" w:rsidP="006A68F1">
      <w:pPr>
        <w:spacing w:after="0" w:line="240" w:lineRule="auto"/>
      </w:pPr>
      <w:r>
        <w:separator/>
      </w:r>
    </w:p>
  </w:endnote>
  <w:endnote w:type="continuationSeparator" w:id="0">
    <w:p w:rsidR="00EC7A95" w:rsidRDefault="00EC7A95" w:rsidP="006A6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7A95" w:rsidRDefault="00EC7A95" w:rsidP="006A68F1">
      <w:pPr>
        <w:spacing w:after="0" w:line="240" w:lineRule="auto"/>
      </w:pPr>
      <w:r>
        <w:separator/>
      </w:r>
    </w:p>
  </w:footnote>
  <w:footnote w:type="continuationSeparator" w:id="0">
    <w:p w:rsidR="00EC7A95" w:rsidRDefault="00EC7A95" w:rsidP="006A6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8F1" w:rsidRDefault="006A68F1" w:rsidP="006A68F1">
    <w:pPr>
      <w:pStyle w:val="En-tte"/>
      <w:spacing w:before="100" w:beforeAutospacing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F1"/>
    <w:rsid w:val="00026EDE"/>
    <w:rsid w:val="00082496"/>
    <w:rsid w:val="000B1386"/>
    <w:rsid w:val="00150E35"/>
    <w:rsid w:val="0022002B"/>
    <w:rsid w:val="005F43F1"/>
    <w:rsid w:val="006A68F1"/>
    <w:rsid w:val="00A23376"/>
    <w:rsid w:val="00A334FA"/>
    <w:rsid w:val="00AB751C"/>
    <w:rsid w:val="00D90C04"/>
    <w:rsid w:val="00EB43DD"/>
    <w:rsid w:val="00EC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56859C-8A39-462E-993B-DC332458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6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6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68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6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68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6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6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6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6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68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68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68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68F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68F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68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68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68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68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6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6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6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6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6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68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68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68F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68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68F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68F1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A6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68F1"/>
  </w:style>
  <w:style w:type="paragraph" w:styleId="Pieddepage">
    <w:name w:val="footer"/>
    <w:basedOn w:val="Normal"/>
    <w:link w:val="PieddepageCar"/>
    <w:uiPriority w:val="99"/>
    <w:unhideWhenUsed/>
    <w:rsid w:val="006A6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6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 MERCIER</dc:creator>
  <cp:keywords/>
  <dc:description/>
  <cp:lastModifiedBy>Gérald MERCIER</cp:lastModifiedBy>
  <cp:revision>4</cp:revision>
  <cp:lastPrinted>2025-09-15T14:06:00Z</cp:lastPrinted>
  <dcterms:created xsi:type="dcterms:W3CDTF">2025-09-15T13:36:00Z</dcterms:created>
  <dcterms:modified xsi:type="dcterms:W3CDTF">2025-09-15T14:06:00Z</dcterms:modified>
</cp:coreProperties>
</file>